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99538" w14:textId="77777777" w:rsidR="00414E98" w:rsidRDefault="00414E98"/>
    <w:p w14:paraId="3FDE6B65" w14:textId="77777777" w:rsidR="00821D6F" w:rsidRDefault="00821D6F"/>
    <w:p w14:paraId="52CAEAAA" w14:textId="77777777" w:rsidR="00821D6F" w:rsidRDefault="00821D6F"/>
    <w:p w14:paraId="4D9967F4" w14:textId="77777777" w:rsidR="00821D6F" w:rsidRDefault="00821D6F"/>
    <w:p w14:paraId="1135E092" w14:textId="77777777" w:rsidR="00821D6F" w:rsidRDefault="00821D6F"/>
    <w:p w14:paraId="5AF50E37" w14:textId="77777777" w:rsidR="00821D6F" w:rsidRDefault="00821D6F"/>
    <w:p w14:paraId="062F3145" w14:textId="77777777" w:rsidR="00821D6F" w:rsidRDefault="00821D6F"/>
    <w:p w14:paraId="5B81DD03" w14:textId="77777777" w:rsidR="00821D6F" w:rsidRDefault="00821D6F"/>
    <w:p w14:paraId="200897BB" w14:textId="77777777" w:rsidR="00821D6F" w:rsidRDefault="00821D6F"/>
    <w:p w14:paraId="04B19A08" w14:textId="77777777" w:rsidR="00821D6F" w:rsidRDefault="00821D6F"/>
    <w:p w14:paraId="2C6EE81E" w14:textId="77777777" w:rsidR="00821D6F" w:rsidRDefault="00821D6F">
      <w:bookmarkStart w:id="0" w:name="_GoBack"/>
      <w:bookmarkEnd w:id="0"/>
    </w:p>
    <w:p w14:paraId="35CB9E1E" w14:textId="77777777" w:rsidR="00821D6F" w:rsidRDefault="00821D6F"/>
    <w:p w14:paraId="5F7DA8DB" w14:textId="77777777" w:rsidR="00821D6F" w:rsidRDefault="00821D6F">
      <w:pPr>
        <w:rPr>
          <w:color w:val="31849B" w:themeColor="accent5" w:themeShade="BF"/>
          <w:sz w:val="22"/>
          <w:szCs w:val="22"/>
        </w:rPr>
      </w:pPr>
    </w:p>
    <w:p w14:paraId="72C3D018" w14:textId="77777777" w:rsidR="00842A5F" w:rsidRPr="000D35B1" w:rsidRDefault="00842A5F">
      <w:pPr>
        <w:rPr>
          <w:color w:val="31849B" w:themeColor="accent5" w:themeShade="BF"/>
          <w:sz w:val="22"/>
          <w:szCs w:val="22"/>
        </w:rPr>
      </w:pPr>
    </w:p>
    <w:p w14:paraId="5D131031" w14:textId="77777777" w:rsidR="00821D6F" w:rsidRPr="000D35B1" w:rsidRDefault="00821D6F">
      <w:pPr>
        <w:rPr>
          <w:color w:val="31849B" w:themeColor="accent5" w:themeShade="BF"/>
          <w:sz w:val="22"/>
          <w:szCs w:val="22"/>
        </w:rPr>
      </w:pPr>
    </w:p>
    <w:p w14:paraId="3F612229" w14:textId="77777777" w:rsidR="000D35B1" w:rsidRPr="000D35B1" w:rsidRDefault="00586392" w:rsidP="000D35B1">
      <w:pPr>
        <w:rPr>
          <w:color w:val="31849B" w:themeColor="accent5" w:themeShade="BF"/>
          <w:sz w:val="22"/>
          <w:szCs w:val="22"/>
        </w:rPr>
      </w:pPr>
      <w:r>
        <w:rPr>
          <w:color w:val="31849B" w:themeColor="accent5" w:themeShade="BF"/>
          <w:sz w:val="22"/>
          <w:szCs w:val="22"/>
        </w:rPr>
        <w:t>W</w:t>
      </w:r>
      <w:r w:rsidR="00821D6F" w:rsidRPr="00216578">
        <w:rPr>
          <w:color w:val="31849B" w:themeColor="accent5" w:themeShade="BF"/>
          <w:sz w:val="22"/>
          <w:szCs w:val="22"/>
        </w:rPr>
        <w:t xml:space="preserve">e are a healthy, loving and financially secure couple in our mid to late thirties who would love nothing more than to have a child of our own. After trying for many years including </w:t>
      </w:r>
      <w:r w:rsidR="00047486">
        <w:rPr>
          <w:color w:val="31849B" w:themeColor="accent5" w:themeShade="BF"/>
          <w:sz w:val="22"/>
          <w:szCs w:val="22"/>
        </w:rPr>
        <w:t xml:space="preserve">2 </w:t>
      </w:r>
      <w:r w:rsidR="00821D6F" w:rsidRPr="00216578">
        <w:rPr>
          <w:color w:val="31849B" w:themeColor="accent5" w:themeShade="BF"/>
          <w:sz w:val="22"/>
          <w:szCs w:val="22"/>
        </w:rPr>
        <w:t>failed IVF</w:t>
      </w:r>
      <w:r w:rsidR="00047486">
        <w:rPr>
          <w:color w:val="31849B" w:themeColor="accent5" w:themeShade="BF"/>
          <w:sz w:val="22"/>
          <w:szCs w:val="22"/>
        </w:rPr>
        <w:t xml:space="preserve"> cycles</w:t>
      </w:r>
      <w:r w:rsidR="00821D6F" w:rsidRPr="00216578">
        <w:rPr>
          <w:color w:val="31849B" w:themeColor="accent5" w:themeShade="BF"/>
          <w:sz w:val="22"/>
          <w:szCs w:val="22"/>
        </w:rPr>
        <w:t>, we have been told the only way for us to have a baby is through an egg donor … for a loving and generous women like you to help us realise our dream.</w:t>
      </w:r>
      <w:r w:rsidR="000D35B1">
        <w:rPr>
          <w:color w:val="31849B" w:themeColor="accent5" w:themeShade="BF"/>
          <w:sz w:val="22"/>
          <w:szCs w:val="22"/>
        </w:rPr>
        <w:t xml:space="preserve"> </w:t>
      </w:r>
      <w:r w:rsidR="000D35B1" w:rsidRPr="000D35B1">
        <w:rPr>
          <w:color w:val="31849B" w:themeColor="accent5" w:themeShade="BF"/>
          <w:sz w:val="22"/>
          <w:szCs w:val="22"/>
        </w:rPr>
        <w:t>We are confident that we will be able to provide a child with a loving, caring, stable home, a good education and a happy upbringing.</w:t>
      </w:r>
    </w:p>
    <w:p w14:paraId="0C684A20" w14:textId="77777777" w:rsidR="00586392" w:rsidRDefault="00821D6F" w:rsidP="00E266B1">
      <w:pPr>
        <w:jc w:val="both"/>
        <w:rPr>
          <w:color w:val="31849B" w:themeColor="accent5" w:themeShade="BF"/>
          <w:sz w:val="22"/>
          <w:szCs w:val="22"/>
        </w:rPr>
      </w:pPr>
      <w:r w:rsidRPr="00216578">
        <w:rPr>
          <w:color w:val="31849B" w:themeColor="accent5" w:themeShade="BF"/>
          <w:sz w:val="22"/>
          <w:szCs w:val="22"/>
        </w:rPr>
        <w:t xml:space="preserve"> If you are healthy, non-smoker, aged 20-32 who has ideally completed your own </w:t>
      </w:r>
      <w:r w:rsidR="00F40BC8" w:rsidRPr="00216578">
        <w:rPr>
          <w:color w:val="31849B" w:themeColor="accent5" w:themeShade="BF"/>
          <w:sz w:val="22"/>
          <w:szCs w:val="22"/>
        </w:rPr>
        <w:t>family</w:t>
      </w:r>
      <w:r w:rsidR="00F40BC8">
        <w:rPr>
          <w:color w:val="31849B" w:themeColor="accent5" w:themeShade="BF"/>
          <w:sz w:val="22"/>
          <w:szCs w:val="22"/>
        </w:rPr>
        <w:t xml:space="preserve"> from either Asian or European ethic group</w:t>
      </w:r>
      <w:r w:rsidRPr="00216578">
        <w:rPr>
          <w:color w:val="31849B" w:themeColor="accent5" w:themeShade="BF"/>
          <w:sz w:val="22"/>
          <w:szCs w:val="22"/>
        </w:rPr>
        <w:t>; we would love to hear from you</w:t>
      </w:r>
      <w:r w:rsidR="001001BD">
        <w:rPr>
          <w:color w:val="31849B" w:themeColor="accent5" w:themeShade="BF"/>
          <w:sz w:val="22"/>
          <w:szCs w:val="22"/>
        </w:rPr>
        <w:t xml:space="preserve">. </w:t>
      </w:r>
    </w:p>
    <w:p w14:paraId="17F06F31" w14:textId="77777777" w:rsidR="00821D6F" w:rsidRDefault="003C685A">
      <w:r>
        <w:rPr>
          <w:color w:val="31849B" w:themeColor="accent5" w:themeShade="BF"/>
          <w:sz w:val="22"/>
          <w:szCs w:val="22"/>
        </w:rPr>
        <w:t xml:space="preserve">If you are interested please </w:t>
      </w:r>
      <w:r w:rsidR="001001BD" w:rsidRPr="001001BD">
        <w:rPr>
          <w:color w:val="31849B" w:themeColor="accent5" w:themeShade="BF"/>
          <w:sz w:val="22"/>
          <w:szCs w:val="22"/>
        </w:rPr>
        <w:t>complete the enquiry form</w:t>
      </w:r>
      <w:r w:rsidR="001001BD" w:rsidRPr="00E266B1">
        <w:rPr>
          <w:color w:val="31849B" w:themeColor="accent5" w:themeShade="BF"/>
          <w:sz w:val="22"/>
          <w:szCs w:val="22"/>
        </w:rPr>
        <w:t xml:space="preserve"> </w:t>
      </w:r>
      <w:r w:rsidR="001001BD">
        <w:rPr>
          <w:color w:val="31849B" w:themeColor="accent5" w:themeShade="BF"/>
          <w:sz w:val="22"/>
          <w:szCs w:val="22"/>
        </w:rPr>
        <w:t>at</w:t>
      </w:r>
      <w:r w:rsidR="001001BD" w:rsidRPr="00E266B1">
        <w:rPr>
          <w:color w:val="31849B" w:themeColor="accent5" w:themeShade="BF"/>
          <w:sz w:val="22"/>
          <w:szCs w:val="22"/>
        </w:rPr>
        <w:t xml:space="preserve"> </w:t>
      </w:r>
      <w:hyperlink r:id="rId7" w:history="1">
        <w:r w:rsidR="00E266B1">
          <w:rPr>
            <w:rStyle w:val="Hyperlink"/>
          </w:rPr>
          <w:t>http://www.fertilityassociates.co.nz/Donor-services/Become-an-egg-donor.aspx</w:t>
        </w:r>
      </w:hyperlink>
      <w:r w:rsidR="00E266B1">
        <w:rPr>
          <w:color w:val="1F497D"/>
        </w:rPr>
        <w:t xml:space="preserve"> </w:t>
      </w:r>
      <w:r w:rsidR="001001BD" w:rsidRPr="00216578">
        <w:rPr>
          <w:color w:val="31849B" w:themeColor="accent5" w:themeShade="BF"/>
          <w:sz w:val="22"/>
          <w:szCs w:val="22"/>
        </w:rPr>
        <w:t>Quote ref: “</w:t>
      </w:r>
      <w:r w:rsidR="001001BD">
        <w:rPr>
          <w:color w:val="31849B" w:themeColor="accent5" w:themeShade="BF"/>
          <w:sz w:val="22"/>
          <w:szCs w:val="22"/>
        </w:rPr>
        <w:t>Mei Mei</w:t>
      </w:r>
      <w:r w:rsidR="001001BD" w:rsidRPr="00216578">
        <w:rPr>
          <w:color w:val="31849B" w:themeColor="accent5" w:themeShade="BF"/>
          <w:sz w:val="22"/>
          <w:szCs w:val="22"/>
        </w:rPr>
        <w:t>”</w:t>
      </w:r>
      <w:r w:rsidR="007D0AA3">
        <w:rPr>
          <w:color w:val="31849B" w:themeColor="accent5" w:themeShade="BF"/>
          <w:sz w:val="22"/>
          <w:szCs w:val="22"/>
        </w:rPr>
        <w:t>.</w:t>
      </w:r>
    </w:p>
    <w:p w14:paraId="7DE65BCD" w14:textId="77777777" w:rsidR="00821D6F" w:rsidRDefault="00821D6F"/>
    <w:p w14:paraId="095CBFBC" w14:textId="77777777" w:rsidR="00821D6F" w:rsidRDefault="00821D6F"/>
    <w:p w14:paraId="4634574E" w14:textId="77777777" w:rsidR="00821D6F" w:rsidRDefault="00821D6F"/>
    <w:p w14:paraId="6106142A" w14:textId="77777777" w:rsidR="00821D6F" w:rsidRDefault="00821D6F"/>
    <w:p w14:paraId="41407E60" w14:textId="77777777" w:rsidR="00821D6F" w:rsidRDefault="00821D6F"/>
    <w:sectPr w:rsidR="00821D6F" w:rsidSect="0021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BD694" w14:textId="77777777" w:rsidR="00675993" w:rsidRDefault="00675993" w:rsidP="00821D6F">
      <w:pPr>
        <w:spacing w:after="0" w:line="240" w:lineRule="auto"/>
      </w:pPr>
      <w:r>
        <w:separator/>
      </w:r>
    </w:p>
  </w:endnote>
  <w:endnote w:type="continuationSeparator" w:id="0">
    <w:p w14:paraId="678B599E" w14:textId="77777777" w:rsidR="00675993" w:rsidRDefault="00675993" w:rsidP="0082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183204" w14:textId="77777777" w:rsidR="00821D6F" w:rsidRDefault="00821D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A954F6" w14:textId="77777777" w:rsidR="00821D6F" w:rsidRDefault="00821D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B6CA0E" w14:textId="77777777" w:rsidR="00821D6F" w:rsidRDefault="00821D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1106" w14:textId="77777777" w:rsidR="00675993" w:rsidRDefault="00675993" w:rsidP="00821D6F">
      <w:pPr>
        <w:spacing w:after="0" w:line="240" w:lineRule="auto"/>
      </w:pPr>
      <w:r>
        <w:separator/>
      </w:r>
    </w:p>
  </w:footnote>
  <w:footnote w:type="continuationSeparator" w:id="0">
    <w:p w14:paraId="62CECAAC" w14:textId="77777777" w:rsidR="00675993" w:rsidRDefault="00675993" w:rsidP="0082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8A254E5" w14:textId="77777777" w:rsidR="00821D6F" w:rsidRDefault="00A02DAD">
    <w:pPr>
      <w:pStyle w:val="Header"/>
    </w:pPr>
    <w:r>
      <w:rPr>
        <w:noProof/>
      </w:rPr>
      <w:pict w14:anchorId="280A7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5120" o:spid="_x0000_s2056" type="#_x0000_t75" style="position:absolute;margin-left:0;margin-top:0;width:450.95pt;height:348.2pt;z-index:-251657216;mso-position-horizontal:center;mso-position-horizontal-relative:margin;mso-position-vertical:center;mso-position-vertical-relative:margin" o:allowincell="f">
          <v:imagedata r:id="rId1" o:title="Bab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348525" w14:textId="77777777" w:rsidR="00821D6F" w:rsidRDefault="00A02DAD">
    <w:pPr>
      <w:pStyle w:val="Header"/>
    </w:pPr>
    <w:r>
      <w:rPr>
        <w:noProof/>
      </w:rPr>
      <w:pict w14:anchorId="349AB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5121" o:spid="_x0000_s2057" type="#_x0000_t75" style="position:absolute;margin-left:0;margin-top:0;width:450.95pt;height:348.2pt;z-index:-251656192;mso-position-horizontal:center;mso-position-horizontal-relative:margin;mso-position-vertical:center;mso-position-vertical-relative:margin" o:allowincell="f">
          <v:imagedata r:id="rId1" o:title="Bab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F45E88" w14:textId="77777777" w:rsidR="00821D6F" w:rsidRDefault="00A02DAD">
    <w:pPr>
      <w:pStyle w:val="Header"/>
    </w:pPr>
    <w:r>
      <w:rPr>
        <w:noProof/>
      </w:rPr>
      <w:pict w14:anchorId="2E4D5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5119" o:spid="_x0000_s2055" type="#_x0000_t75" style="position:absolute;margin-left:0;margin-top:0;width:450.95pt;height:348.2pt;z-index:-251658240;mso-position-horizontal:center;mso-position-horizontal-relative:margin;mso-position-vertical:center;mso-position-vertical-relative:margin" o:allowincell="f">
          <v:imagedata r:id="rId1" o:title="Bab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6F"/>
    <w:rsid w:val="00047486"/>
    <w:rsid w:val="000D35B1"/>
    <w:rsid w:val="001001BD"/>
    <w:rsid w:val="001F343D"/>
    <w:rsid w:val="00216578"/>
    <w:rsid w:val="00226F32"/>
    <w:rsid w:val="002710EB"/>
    <w:rsid w:val="003C685A"/>
    <w:rsid w:val="00414E98"/>
    <w:rsid w:val="00502544"/>
    <w:rsid w:val="00586392"/>
    <w:rsid w:val="00675993"/>
    <w:rsid w:val="006F4742"/>
    <w:rsid w:val="00794E01"/>
    <w:rsid w:val="007D0AA3"/>
    <w:rsid w:val="00821D6F"/>
    <w:rsid w:val="00842A5F"/>
    <w:rsid w:val="00C171E6"/>
    <w:rsid w:val="00C758F8"/>
    <w:rsid w:val="00DD2102"/>
    <w:rsid w:val="00DD28F5"/>
    <w:rsid w:val="00DF23DA"/>
    <w:rsid w:val="00E266B1"/>
    <w:rsid w:val="00EB5DB2"/>
    <w:rsid w:val="00F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6BF20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6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6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ertilityassociates.co.nz/Donor-services/Become-an-egg-donor.aspx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Xu</dc:creator>
  <cp:lastModifiedBy>Andrew Graham</cp:lastModifiedBy>
  <cp:revision>2</cp:revision>
  <dcterms:created xsi:type="dcterms:W3CDTF">2015-10-22T22:11:00Z</dcterms:created>
  <dcterms:modified xsi:type="dcterms:W3CDTF">2015-10-22T22:11:00Z</dcterms:modified>
</cp:coreProperties>
</file>